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(pieczęć wnioskodawcy)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B01A83" w:rsidRDefault="00B01A83" w:rsidP="00B01A83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Prezydium NRŁ/Zarząd Główny PZŁ/ Zarząd Okręgowy PZŁ działając w oparciu o uchwałę </w:t>
      </w:r>
    </w:p>
    <w:p w:rsidR="00B01A83" w:rsidRPr="008A78DC" w:rsidRDefault="00B01A83" w:rsidP="00B01A83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 (niepotrzebne skreślić)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dnia..................................wnioskuje o nadanie odznaczenia łowieckiego Kołu </w:t>
      </w:r>
      <w:proofErr w:type="gramStart"/>
      <w:r>
        <w:rPr>
          <w:rFonts w:ascii="Times New Roman" w:hAnsi="Times New Roman"/>
          <w:sz w:val="24"/>
          <w:szCs w:val="24"/>
        </w:rPr>
        <w:t>Łowieckiemu  ...................................................................</w:t>
      </w:r>
      <w:proofErr w:type="gramEnd"/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(podpis wnioskodawcy)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...............................dn.........................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Pr="00A227BE">
        <w:rPr>
          <w:rFonts w:ascii="Times New Roman" w:hAnsi="Times New Roman"/>
          <w:sz w:val="14"/>
          <w:szCs w:val="14"/>
        </w:rPr>
        <w:t>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  <w:r>
        <w:rPr>
          <w:rFonts w:ascii="Times New Roman" w:hAnsi="Times New Roman"/>
          <w:sz w:val="18"/>
          <w:szCs w:val="18"/>
        </w:rPr>
        <w:tab/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(wymienić rodzaj odznaczenia)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6E7704" w:rsidRDefault="00B01A83" w:rsidP="00B01A8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 xml:space="preserve">Zarząd Okręgowy PZŁ/Walne Zgromadzenie Koła Łowieckiego w oparciu o uchwałę </w:t>
      </w:r>
      <w:proofErr w:type="gramStart"/>
      <w:r w:rsidRPr="006E7704">
        <w:rPr>
          <w:rFonts w:ascii="Times New Roman" w:hAnsi="Times New Roman"/>
          <w:sz w:val="20"/>
          <w:szCs w:val="20"/>
        </w:rPr>
        <w:t>z  dnia</w:t>
      </w:r>
      <w:proofErr w:type="gramEnd"/>
      <w:r w:rsidRPr="006E7704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B01A83" w:rsidRPr="006E7704" w:rsidRDefault="00B01A83" w:rsidP="00B01A83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Koła Łowieckiego..................................................................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Adres..................................................................................................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założenia ....................................................................................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członków................................................................................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Pr="008A78DC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>Dzierżawione obwody łowieckie:</w:t>
      </w:r>
      <w:r w:rsidRPr="008A78DC">
        <w:rPr>
          <w:rFonts w:ascii="Times New Roman" w:hAnsi="Times New Roman"/>
          <w:sz w:val="14"/>
          <w:szCs w:val="14"/>
        </w:rPr>
        <w:t>(ilość, powierzchnia, charakter)</w:t>
      </w:r>
    </w:p>
    <w:p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B01A83" w:rsidRDefault="00B01A83" w:rsidP="00B01A83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</w:t>
      </w: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Posiadane odznaczenia łowieckie .....................................................</w:t>
      </w:r>
    </w:p>
    <w:p w:rsidR="00B01A83" w:rsidRDefault="00B01A83" w:rsidP="00B01A8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koła: posiada / nie posiada</w:t>
      </w:r>
    </w:p>
    <w:p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B01A83" w:rsidRPr="00CE2F71" w:rsidRDefault="00B01A83" w:rsidP="00B01A8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E2F71">
        <w:rPr>
          <w:rFonts w:ascii="Times New Roman" w:hAnsi="Times New Roman"/>
          <w:sz w:val="24"/>
          <w:szCs w:val="24"/>
        </w:rPr>
        <w:t xml:space="preserve">Kronika Koła: </w:t>
      </w:r>
      <w:r>
        <w:rPr>
          <w:rFonts w:ascii="Times New Roman" w:hAnsi="Times New Roman"/>
          <w:sz w:val="24"/>
          <w:szCs w:val="24"/>
        </w:rPr>
        <w:t>posiada/ nie posiada</w:t>
      </w:r>
    </w:p>
    <w:p w:rsidR="00B01A83" w:rsidRPr="008A78DC" w:rsidRDefault="00B01A83" w:rsidP="00B01A83">
      <w:pPr>
        <w:spacing w:after="0" w:line="240" w:lineRule="auto"/>
        <w:ind w:left="36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(niepotrzebne skreślić)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01A83" w:rsidRPr="0093073C" w:rsidRDefault="00B01A83" w:rsidP="00B01A8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U z a s 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>a d n i e n i e: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>(Dalszy ciąg uzasadnienia pisać na oddzielnych kartach)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                                                                ……..……………….........</w:t>
      </w:r>
    </w:p>
    <w:p w:rsidR="00B01A83" w:rsidRPr="0093073C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(pieczęć i podpis </w:t>
      </w:r>
      <w:proofErr w:type="gramStart"/>
      <w:r>
        <w:rPr>
          <w:rFonts w:ascii="Times New Roman" w:hAnsi="Times New Roman"/>
          <w:sz w:val="18"/>
          <w:szCs w:val="18"/>
        </w:rPr>
        <w:t xml:space="preserve">wnioskującego)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(pieczęć i podpis wnioskującego)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</w:t>
      </w:r>
    </w:p>
    <w:p w:rsidR="00B01A83" w:rsidRPr="008A78DC" w:rsidRDefault="00B01A83" w:rsidP="00B01A8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>(pieczęć i podpis przewodniczącego ZO PZŁ)</w:t>
      </w: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Pr="00F81245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462587"/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Okręgowej Kapituły Odznaczeń Łowieckich)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bookmarkEnd w:id="0"/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B01A83" w:rsidRDefault="00B01A83" w:rsidP="00B01A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</w:t>
      </w: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A83" w:rsidRDefault="00B01A83" w:rsidP="00B01A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sectPr w:rsidR="001A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8273E"/>
    <w:multiLevelType w:val="hybridMultilevel"/>
    <w:tmpl w:val="3B0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D6"/>
    <w:rsid w:val="001A4703"/>
    <w:rsid w:val="004C0445"/>
    <w:rsid w:val="00B01A83"/>
    <w:rsid w:val="00E559F9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20AC"/>
  <w15:docId w15:val="{76BDABBB-C570-4833-9DFB-B8D1AA38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A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Roman</cp:lastModifiedBy>
  <cp:revision>1</cp:revision>
  <dcterms:created xsi:type="dcterms:W3CDTF">2022-02-24T16:53:00Z</dcterms:created>
  <dcterms:modified xsi:type="dcterms:W3CDTF">2022-02-24T16:53:00Z</dcterms:modified>
</cp:coreProperties>
</file>