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5F" w:rsidRPr="0059585F" w:rsidRDefault="0059585F" w:rsidP="0059585F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59585F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1695349" wp14:editId="20AD0A16">
            <wp:simplePos x="0" y="0"/>
            <wp:positionH relativeFrom="column">
              <wp:posOffset>-343535</wp:posOffset>
            </wp:positionH>
            <wp:positionV relativeFrom="paragraph">
              <wp:posOffset>-312420</wp:posOffset>
            </wp:positionV>
            <wp:extent cx="1143000" cy="907415"/>
            <wp:effectExtent l="0" t="0" r="0" b="6985"/>
            <wp:wrapNone/>
            <wp:docPr id="2" name="Obraz 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85F">
        <w:rPr>
          <w:rFonts w:ascii="Calibri" w:eastAsia="Times New Roman" w:hAnsi="Calibri" w:cs="Calibri"/>
          <w:b/>
          <w:sz w:val="32"/>
          <w:szCs w:val="32"/>
          <w:lang w:eastAsia="pl-PL"/>
        </w:rPr>
        <w:t>Z G Ł O S Z E N I E  P S A</w:t>
      </w:r>
    </w:p>
    <w:p w:rsidR="0059585F" w:rsidRPr="0059585F" w:rsidRDefault="0059585F" w:rsidP="0059585F">
      <w:pPr>
        <w:spacing w:after="0" w:line="240" w:lineRule="auto"/>
        <w:ind w:left="-180" w:right="-290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9585F" w:rsidRPr="0059585F" w:rsidRDefault="0059585F" w:rsidP="0059585F">
      <w:pPr>
        <w:spacing w:after="0" w:line="240" w:lineRule="auto"/>
        <w:ind w:left="-180" w:right="-29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9585F">
        <w:rPr>
          <w:rFonts w:ascii="Calibri" w:eastAsia="Times New Roman" w:hAnsi="Calibri" w:cs="Calibri"/>
          <w:sz w:val="24"/>
          <w:szCs w:val="24"/>
          <w:lang w:eastAsia="pl-PL"/>
        </w:rPr>
        <w:t>na</w:t>
      </w:r>
    </w:p>
    <w:p w:rsidR="0059585F" w:rsidRPr="0059585F" w:rsidRDefault="0059585F" w:rsidP="0059585F">
      <w:pPr>
        <w:spacing w:after="0" w:line="240" w:lineRule="auto"/>
        <w:ind w:left="-180" w:right="-290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9585F" w:rsidRPr="0059585F" w:rsidRDefault="0059585F" w:rsidP="0059585F">
      <w:pPr>
        <w:spacing w:after="0" w:line="240" w:lineRule="auto"/>
        <w:ind w:left="-180" w:right="-290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59585F">
        <w:rPr>
          <w:rFonts w:ascii="Calibri" w:eastAsia="Times New Roman" w:hAnsi="Calibri" w:cs="Calibri"/>
          <w:b/>
          <w:sz w:val="28"/>
          <w:szCs w:val="28"/>
          <w:shd w:val="clear" w:color="auto" w:fill="CCFFCC"/>
          <w:lang w:eastAsia="pl-PL"/>
        </w:rPr>
        <w:t>II Regionalny Konkurs Pracy Tropowców</w:t>
      </w:r>
    </w:p>
    <w:p w:rsidR="0059585F" w:rsidRPr="0059585F" w:rsidRDefault="0059585F" w:rsidP="0059585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59585F">
        <w:rPr>
          <w:rFonts w:ascii="Calibri" w:eastAsia="Times New Roman" w:hAnsi="Calibri" w:cs="Calibri"/>
          <w:b/>
          <w:sz w:val="28"/>
          <w:szCs w:val="28"/>
          <w:shd w:val="clear" w:color="auto" w:fill="CCFFCC"/>
          <w:lang w:eastAsia="pl-PL"/>
        </w:rPr>
        <w:t xml:space="preserve">w Łabowej – Feleczynie </w:t>
      </w:r>
      <w:r w:rsidRPr="0059585F">
        <w:rPr>
          <w:rFonts w:ascii="Calibri" w:eastAsia="Times New Roman" w:hAnsi="Calibri" w:cs="Calibri"/>
          <w:sz w:val="28"/>
          <w:szCs w:val="28"/>
          <w:shd w:val="clear" w:color="auto" w:fill="CCFFCC"/>
          <w:lang w:eastAsia="pl-PL"/>
        </w:rPr>
        <w:t xml:space="preserve">organizowany w dniu </w:t>
      </w:r>
      <w:r w:rsidRPr="0059585F">
        <w:rPr>
          <w:rFonts w:ascii="Calibri" w:eastAsia="Times New Roman" w:hAnsi="Calibri" w:cs="Calibri"/>
          <w:b/>
          <w:sz w:val="28"/>
          <w:szCs w:val="28"/>
          <w:shd w:val="clear" w:color="auto" w:fill="CCFFCC"/>
          <w:lang w:eastAsia="pl-PL"/>
        </w:rPr>
        <w:t>18 czerwca 2022</w:t>
      </w:r>
      <w:r w:rsidRPr="0059585F">
        <w:rPr>
          <w:rFonts w:ascii="Calibri" w:eastAsia="Times New Roman" w:hAnsi="Calibri" w:cs="Calibri"/>
          <w:sz w:val="28"/>
          <w:szCs w:val="28"/>
          <w:shd w:val="clear" w:color="auto" w:fill="CCFFCC"/>
          <w:lang w:eastAsia="pl-PL"/>
        </w:rPr>
        <w:t xml:space="preserve"> </w:t>
      </w:r>
      <w:r w:rsidRPr="0059585F">
        <w:rPr>
          <w:rFonts w:ascii="Calibri" w:eastAsia="Times New Roman" w:hAnsi="Calibri" w:cs="Calibri"/>
          <w:b/>
          <w:sz w:val="28"/>
          <w:szCs w:val="28"/>
          <w:shd w:val="clear" w:color="auto" w:fill="CCFFCC"/>
          <w:lang w:eastAsia="pl-PL"/>
        </w:rPr>
        <w:t>roku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Nazwa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…………………………………………………………………….………………………………………………………………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Rasa psa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………………………………………….……………………………….. </w:t>
      </w:r>
      <w:r w:rsidRPr="0059585F">
        <w:rPr>
          <w:rFonts w:ascii="Calibri" w:eastAsia="Times New Roman" w:hAnsi="Calibri" w:cs="Calibri"/>
          <w:b/>
          <w:lang w:eastAsia="pl-PL"/>
        </w:rPr>
        <w:t>płeć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…………………………………………..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PKR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………………………………..…………………….. </w:t>
      </w:r>
      <w:r w:rsidRPr="0059585F">
        <w:rPr>
          <w:rFonts w:ascii="Calibri" w:eastAsia="Times New Roman" w:hAnsi="Calibri" w:cs="Calibri"/>
          <w:b/>
          <w:lang w:eastAsia="pl-PL"/>
        </w:rPr>
        <w:t>nr rej.</w:t>
      </w:r>
      <w:r w:rsidRPr="0059585F">
        <w:rPr>
          <w:rFonts w:ascii="Calibri" w:eastAsia="Times New Roman" w:hAnsi="Calibri" w:cs="Calibri"/>
          <w:lang w:eastAsia="pl-PL"/>
        </w:rPr>
        <w:t xml:space="preserve"> ……………..…………………………………………………….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Data urodzenia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…………………………………….. </w:t>
      </w:r>
      <w:r w:rsidRPr="0059585F">
        <w:rPr>
          <w:rFonts w:ascii="Calibri" w:eastAsia="Times New Roman" w:hAnsi="Calibri" w:cs="Calibri"/>
          <w:b/>
          <w:lang w:eastAsia="pl-PL"/>
        </w:rPr>
        <w:t>maść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…………………….……………….………………………………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Numer tatuażu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…………………………………….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Ojciec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…………………………………………………... </w:t>
      </w:r>
      <w:r w:rsidRPr="0059585F">
        <w:rPr>
          <w:rFonts w:ascii="Calibri" w:eastAsia="Times New Roman" w:hAnsi="Calibri" w:cs="Calibri"/>
          <w:b/>
          <w:lang w:eastAsia="pl-PL"/>
        </w:rPr>
        <w:t>PKR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……………………………………………………………………….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Matka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……………………………………………….…. </w:t>
      </w:r>
      <w:r w:rsidRPr="0059585F">
        <w:rPr>
          <w:rFonts w:ascii="Calibri" w:eastAsia="Times New Roman" w:hAnsi="Calibri" w:cs="Calibri"/>
          <w:b/>
          <w:lang w:eastAsia="pl-PL"/>
        </w:rPr>
        <w:t>PKR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………………………………………………………………………..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Hodowca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………………………………………………………………………………………………………………………………..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Adres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…………………………………………………………………………………………..............................................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Właściciel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………………………………………………………………………………...……………………………………………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Adres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…………………………………………………………………………………………..............................................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Telefon kontaktowy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………………………………………………………………………….......................................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Adres e-mail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…………………………………………………………………………...…………………………………………….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Przewodnik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……………………………………………………………………………………………………………………………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b/>
          <w:lang w:eastAsia="pl-PL"/>
        </w:rPr>
        <w:t>Adres</w:t>
      </w:r>
      <w:r w:rsidRPr="0059585F">
        <w:rPr>
          <w:rFonts w:ascii="Calibri" w:eastAsia="Times New Roman" w:hAnsi="Calibri" w:cs="Calibri"/>
          <w:lang w:eastAsia="pl-PL"/>
        </w:rPr>
        <w:t xml:space="preserve"> …………………………………………………………………………………………..............................................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lang w:eastAsia="pl-PL"/>
        </w:rPr>
        <w:t>Osiągnięcia psa na poprzednich konkursach (tytuły) ………………………………………………………………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lang w:eastAsia="pl-PL"/>
        </w:rPr>
        <w:t>Oświadczam, że pies jest zaszczepiony przeciwko wściekliźnie: zaświadcze</w:t>
      </w:r>
      <w:r>
        <w:rPr>
          <w:rFonts w:ascii="Calibri" w:eastAsia="Times New Roman" w:hAnsi="Calibri" w:cs="Calibri"/>
          <w:lang w:eastAsia="pl-PL"/>
        </w:rPr>
        <w:t>nie</w:t>
      </w:r>
      <w:r w:rsidRPr="0059585F">
        <w:rPr>
          <w:rFonts w:ascii="Calibri" w:eastAsia="Times New Roman" w:hAnsi="Calibri" w:cs="Calibri"/>
          <w:lang w:eastAsia="pl-PL"/>
        </w:rPr>
        <w:t xml:space="preserve"> nr ………………..……………... z dnia ………………………………... oraz nosówce …………….………………………</w:t>
      </w:r>
      <w:bookmarkStart w:id="0" w:name="_GoBack"/>
      <w:bookmarkEnd w:id="0"/>
    </w:p>
    <w:p w:rsidR="0059585F" w:rsidRPr="0059585F" w:rsidRDefault="0059585F" w:rsidP="0059585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9585F" w:rsidRPr="0059585F" w:rsidRDefault="0059585F" w:rsidP="0059585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9585F">
        <w:rPr>
          <w:rFonts w:ascii="Calibri" w:eastAsia="Times New Roman" w:hAnsi="Calibri" w:cs="Calibri"/>
          <w:lang w:eastAsia="pl-PL"/>
        </w:rPr>
        <w:t>Niżej podpisany oświadcza, że zobowiązuje się do podporządkowania regulaminowi prób        i konkursów pracy psów myśliwskich zatwierdzonemu przez Zarząd Główny Polskiego Związku Łowieckiego w Warszawie.</w:t>
      </w: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sz w:val="14"/>
          <w:szCs w:val="14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sz w:val="14"/>
          <w:szCs w:val="14"/>
          <w:lang w:eastAsia="pl-PL"/>
        </w:rPr>
      </w:pPr>
    </w:p>
    <w:p w:rsidR="0059585F" w:rsidRPr="0059585F" w:rsidRDefault="0059585F" w:rsidP="0059585F">
      <w:pPr>
        <w:spacing w:after="0" w:line="240" w:lineRule="auto"/>
        <w:rPr>
          <w:rFonts w:ascii="Calibri" w:eastAsia="Times New Roman" w:hAnsi="Calibri" w:cs="Calibri"/>
          <w:sz w:val="14"/>
          <w:szCs w:val="14"/>
          <w:lang w:eastAsia="pl-PL"/>
        </w:rPr>
      </w:pPr>
    </w:p>
    <w:p w:rsidR="0059585F" w:rsidRPr="0059585F" w:rsidRDefault="0059585F" w:rsidP="0059585F">
      <w:pPr>
        <w:spacing w:after="0" w:line="240" w:lineRule="auto"/>
        <w:ind w:left="378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9585F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………………….……………………….</w:t>
      </w:r>
    </w:p>
    <w:p w:rsidR="0059585F" w:rsidRPr="0059585F" w:rsidRDefault="0059585F" w:rsidP="0059585F">
      <w:pPr>
        <w:spacing w:after="0" w:line="240" w:lineRule="auto"/>
        <w:ind w:left="3780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59585F">
        <w:rPr>
          <w:rFonts w:ascii="Calibri" w:eastAsia="Times New Roman" w:hAnsi="Calibri" w:cs="Calibri"/>
          <w:sz w:val="16"/>
          <w:szCs w:val="16"/>
          <w:lang w:eastAsia="pl-PL"/>
        </w:rPr>
        <w:t>podpis</w:t>
      </w:r>
    </w:p>
    <w:p w:rsidR="00405589" w:rsidRDefault="00405589"/>
    <w:sectPr w:rsidR="0040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40"/>
    <w:rsid w:val="00006FE6"/>
    <w:rsid w:val="000454CE"/>
    <w:rsid w:val="000D277B"/>
    <w:rsid w:val="000E231A"/>
    <w:rsid w:val="00102316"/>
    <w:rsid w:val="00143E47"/>
    <w:rsid w:val="0014504E"/>
    <w:rsid w:val="0016320F"/>
    <w:rsid w:val="00182EF4"/>
    <w:rsid w:val="001B024D"/>
    <w:rsid w:val="00276E9D"/>
    <w:rsid w:val="002B6170"/>
    <w:rsid w:val="002E3CCD"/>
    <w:rsid w:val="002E4317"/>
    <w:rsid w:val="003003A1"/>
    <w:rsid w:val="00340E44"/>
    <w:rsid w:val="003A29A7"/>
    <w:rsid w:val="003B1150"/>
    <w:rsid w:val="003D66DD"/>
    <w:rsid w:val="00405589"/>
    <w:rsid w:val="00407C58"/>
    <w:rsid w:val="004201CD"/>
    <w:rsid w:val="00445DD3"/>
    <w:rsid w:val="004510F0"/>
    <w:rsid w:val="00466D64"/>
    <w:rsid w:val="004E0143"/>
    <w:rsid w:val="004E1BE5"/>
    <w:rsid w:val="004F41B5"/>
    <w:rsid w:val="00521D9B"/>
    <w:rsid w:val="00524213"/>
    <w:rsid w:val="00540919"/>
    <w:rsid w:val="00540CB3"/>
    <w:rsid w:val="00543830"/>
    <w:rsid w:val="00587DC9"/>
    <w:rsid w:val="005945F7"/>
    <w:rsid w:val="0059585F"/>
    <w:rsid w:val="005A06FE"/>
    <w:rsid w:val="00617008"/>
    <w:rsid w:val="006823FB"/>
    <w:rsid w:val="00696C90"/>
    <w:rsid w:val="006A4493"/>
    <w:rsid w:val="00715053"/>
    <w:rsid w:val="00757D75"/>
    <w:rsid w:val="00791D05"/>
    <w:rsid w:val="007B607C"/>
    <w:rsid w:val="008249C4"/>
    <w:rsid w:val="0083679D"/>
    <w:rsid w:val="00842071"/>
    <w:rsid w:val="008805DE"/>
    <w:rsid w:val="0089230A"/>
    <w:rsid w:val="008A247A"/>
    <w:rsid w:val="008D56B2"/>
    <w:rsid w:val="008F2EDD"/>
    <w:rsid w:val="009009D8"/>
    <w:rsid w:val="00916C5E"/>
    <w:rsid w:val="00933B84"/>
    <w:rsid w:val="00960CD3"/>
    <w:rsid w:val="00971300"/>
    <w:rsid w:val="00973065"/>
    <w:rsid w:val="00983FEE"/>
    <w:rsid w:val="0098435F"/>
    <w:rsid w:val="00986957"/>
    <w:rsid w:val="00A90A9C"/>
    <w:rsid w:val="00A95C6A"/>
    <w:rsid w:val="00AB69EB"/>
    <w:rsid w:val="00B46B65"/>
    <w:rsid w:val="00B53BBB"/>
    <w:rsid w:val="00B70D9C"/>
    <w:rsid w:val="00B779C0"/>
    <w:rsid w:val="00BA4DC5"/>
    <w:rsid w:val="00C057B2"/>
    <w:rsid w:val="00C43688"/>
    <w:rsid w:val="00C5247C"/>
    <w:rsid w:val="00C66300"/>
    <w:rsid w:val="00C93495"/>
    <w:rsid w:val="00CD3B50"/>
    <w:rsid w:val="00CD4DF9"/>
    <w:rsid w:val="00CE1BA6"/>
    <w:rsid w:val="00D07E36"/>
    <w:rsid w:val="00D5237E"/>
    <w:rsid w:val="00D7018B"/>
    <w:rsid w:val="00DA284A"/>
    <w:rsid w:val="00DB23ED"/>
    <w:rsid w:val="00DE070F"/>
    <w:rsid w:val="00E2062E"/>
    <w:rsid w:val="00E37A8F"/>
    <w:rsid w:val="00E42F41"/>
    <w:rsid w:val="00E64D40"/>
    <w:rsid w:val="00E81F73"/>
    <w:rsid w:val="00EB640C"/>
    <w:rsid w:val="00EC1729"/>
    <w:rsid w:val="00ED4C9C"/>
    <w:rsid w:val="00F1799D"/>
    <w:rsid w:val="00F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Gucwa</dc:creator>
  <cp:keywords/>
  <dc:description/>
  <cp:lastModifiedBy>Paweł Gucwa</cp:lastModifiedBy>
  <cp:revision>2</cp:revision>
  <dcterms:created xsi:type="dcterms:W3CDTF">2022-05-13T10:53:00Z</dcterms:created>
  <dcterms:modified xsi:type="dcterms:W3CDTF">2022-05-13T10:56:00Z</dcterms:modified>
</cp:coreProperties>
</file>